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88" w:rsidRPr="000D0329" w:rsidRDefault="00F57DC4" w:rsidP="000E1988">
      <w:pPr>
        <w:jc w:val="center"/>
        <w:rPr>
          <w:b/>
          <w:sz w:val="24"/>
          <w:szCs w:val="24"/>
        </w:rPr>
      </w:pPr>
      <w:r w:rsidRPr="00F57DC4">
        <w:rPr>
          <w:b/>
          <w:sz w:val="24"/>
          <w:szCs w:val="24"/>
          <w:highlight w:val="yellow"/>
        </w:rPr>
        <w:t>[SCHOOL NAME HERE]</w:t>
      </w:r>
      <w:r w:rsidR="000E1988" w:rsidRPr="000D0329">
        <w:rPr>
          <w:b/>
          <w:sz w:val="24"/>
          <w:szCs w:val="24"/>
        </w:rPr>
        <w:t xml:space="preserve"> SCHOOL</w:t>
      </w:r>
    </w:p>
    <w:p w:rsidR="000E1988" w:rsidRPr="000D0329" w:rsidRDefault="000E1988" w:rsidP="000E1988">
      <w:pPr>
        <w:jc w:val="center"/>
        <w:rPr>
          <w:b/>
          <w:sz w:val="24"/>
          <w:szCs w:val="24"/>
        </w:rPr>
      </w:pPr>
      <w:r w:rsidRPr="000D0329">
        <w:rPr>
          <w:b/>
          <w:sz w:val="24"/>
          <w:szCs w:val="24"/>
        </w:rPr>
        <w:t>NOTICE OF INTENT TO RAISE FUNDS</w:t>
      </w:r>
    </w:p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290"/>
      </w:tblGrid>
      <w:tr w:rsidR="000E1988" w:rsidRPr="006269D5" w:rsidTr="009D77D5">
        <w:tc>
          <w:tcPr>
            <w:tcW w:w="208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DATE SUBMITTED: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3322"/>
        <w:gridCol w:w="2495"/>
        <w:gridCol w:w="1405"/>
      </w:tblGrid>
      <w:tr w:rsidR="000E1988" w:rsidRPr="006269D5" w:rsidTr="009D77D5">
        <w:tc>
          <w:tcPr>
            <w:tcW w:w="217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ASB CLUB 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ACCOUNT NUMBER: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5977"/>
      </w:tblGrid>
      <w:tr w:rsidR="000E1988" w:rsidRPr="006269D5" w:rsidTr="000A073F">
        <w:tc>
          <w:tcPr>
            <w:tcW w:w="343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ADVISORS NAME</w:t>
            </w:r>
            <w:r w:rsidR="000A073F">
              <w:rPr>
                <w:sz w:val="24"/>
                <w:szCs w:val="24"/>
              </w:rPr>
              <w:t xml:space="preserve"> &amp; SIGNATURE</w:t>
            </w:r>
            <w:r w:rsidRPr="006269D5">
              <w:rPr>
                <w:sz w:val="24"/>
                <w:szCs w:val="24"/>
              </w:rPr>
              <w:t>: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Default="000E1988" w:rsidP="000E1988">
      <w:pPr>
        <w:rPr>
          <w:sz w:val="24"/>
          <w:szCs w:val="24"/>
        </w:rPr>
      </w:pPr>
    </w:p>
    <w:tbl>
      <w:tblPr>
        <w:tblStyle w:val="TableGrid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729"/>
      </w:tblGrid>
      <w:tr w:rsidR="00F33878" w:rsidRPr="006269D5" w:rsidTr="006E36FB">
        <w:tc>
          <w:tcPr>
            <w:tcW w:w="3780" w:type="dxa"/>
          </w:tcPr>
          <w:p w:rsidR="00F33878" w:rsidRPr="006269D5" w:rsidRDefault="00F33878" w:rsidP="002E49FE">
            <w:pPr>
              <w:rPr>
                <w:sz w:val="24"/>
                <w:szCs w:val="24"/>
              </w:rPr>
            </w:pPr>
            <w:r w:rsidRPr="00F33878">
              <w:rPr>
                <w:sz w:val="24"/>
                <w:szCs w:val="24"/>
              </w:rPr>
              <w:t xml:space="preserve">LISTED IN APPROVED BUDGET? </w:t>
            </w:r>
            <w:r w:rsidRPr="008F1060">
              <w:rPr>
                <w:b/>
                <w:sz w:val="24"/>
                <w:szCs w:val="24"/>
              </w:rPr>
              <w:t>Y</w:t>
            </w:r>
            <w:r w:rsidRPr="00F33878">
              <w:rPr>
                <w:sz w:val="24"/>
                <w:szCs w:val="24"/>
              </w:rPr>
              <w:t>/</w:t>
            </w:r>
            <w:r w:rsidRPr="008F106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5729" w:type="dxa"/>
          </w:tcPr>
          <w:p w:rsidR="00F33878" w:rsidRPr="00772EAE" w:rsidRDefault="00F33878" w:rsidP="0039692D">
            <w:pPr>
              <w:rPr>
                <w:b/>
                <w:sz w:val="24"/>
                <w:szCs w:val="24"/>
              </w:rPr>
            </w:pPr>
            <w:r w:rsidRPr="00772EAE">
              <w:rPr>
                <w:b/>
                <w:sz w:val="24"/>
                <w:szCs w:val="24"/>
              </w:rPr>
              <w:t>IF NO</w:t>
            </w:r>
            <w:r w:rsidR="00565E64" w:rsidRPr="00772EAE">
              <w:rPr>
                <w:b/>
                <w:sz w:val="24"/>
                <w:szCs w:val="24"/>
              </w:rPr>
              <w:t xml:space="preserve"> - </w:t>
            </w:r>
            <w:r w:rsidRPr="00772EAE">
              <w:rPr>
                <w:b/>
                <w:sz w:val="24"/>
                <w:szCs w:val="24"/>
              </w:rPr>
              <w:t>ATTACH MIN</w:t>
            </w:r>
            <w:r w:rsidR="00565E64" w:rsidRPr="00772EAE">
              <w:rPr>
                <w:b/>
                <w:sz w:val="24"/>
                <w:szCs w:val="24"/>
              </w:rPr>
              <w:t>UTES</w:t>
            </w:r>
            <w:r w:rsidR="008F1060">
              <w:rPr>
                <w:b/>
                <w:sz w:val="24"/>
                <w:szCs w:val="24"/>
              </w:rPr>
              <w:t xml:space="preserve"> APPROVING FUNDRA</w:t>
            </w:r>
            <w:r w:rsidR="0039692D">
              <w:rPr>
                <w:b/>
                <w:sz w:val="24"/>
                <w:szCs w:val="24"/>
              </w:rPr>
              <w:t>I</w:t>
            </w:r>
            <w:r w:rsidRPr="00772EAE">
              <w:rPr>
                <w:b/>
                <w:sz w:val="24"/>
                <w:szCs w:val="24"/>
              </w:rPr>
              <w:t>SER</w:t>
            </w:r>
          </w:p>
        </w:tc>
      </w:tr>
    </w:tbl>
    <w:p w:rsidR="00F33878" w:rsidRPr="006269D5" w:rsidRDefault="00F3387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1417"/>
        <w:gridCol w:w="1843"/>
        <w:gridCol w:w="1283"/>
        <w:gridCol w:w="2439"/>
      </w:tblGrid>
      <w:tr w:rsidR="000E1988" w:rsidRPr="006269D5" w:rsidTr="009D77D5">
        <w:trPr>
          <w:trHeight w:val="134"/>
        </w:trPr>
        <w:tc>
          <w:tcPr>
            <w:tcW w:w="2413" w:type="dxa"/>
          </w:tcPr>
          <w:p w:rsidR="000E1988" w:rsidRPr="006269D5" w:rsidRDefault="000E1988" w:rsidP="008F1060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FUNDRAISING DATES</w:t>
            </w:r>
          </w:p>
        </w:tc>
        <w:tc>
          <w:tcPr>
            <w:tcW w:w="1417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BEGINNING: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ENDING: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6762"/>
      </w:tblGrid>
      <w:tr w:rsidR="000E1988" w:rsidRPr="006269D5" w:rsidTr="009D77D5">
        <w:tc>
          <w:tcPr>
            <w:tcW w:w="2628" w:type="dxa"/>
            <w:shd w:val="clear" w:color="auto" w:fill="auto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TYPE OF FUNDRAISER: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7127"/>
      </w:tblGrid>
      <w:tr w:rsidR="000E1988" w:rsidRPr="006269D5" w:rsidTr="009D77D5">
        <w:tc>
          <w:tcPr>
            <w:tcW w:w="2268" w:type="dxa"/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FUNDS RAISED FOR: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458"/>
      </w:tblGrid>
      <w:tr w:rsidR="000E1988" w:rsidRPr="006269D5" w:rsidTr="006E36FB">
        <w:trPr>
          <w:trHeight w:val="269"/>
        </w:trPr>
        <w:tc>
          <w:tcPr>
            <w:tcW w:w="4918" w:type="dxa"/>
          </w:tcPr>
          <w:p w:rsidR="000E1988" w:rsidRPr="006269D5" w:rsidRDefault="000E1988" w:rsidP="000A073F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 xml:space="preserve">TOTAL ANTICIPATED </w:t>
            </w:r>
            <w:r w:rsidR="000A073F" w:rsidRPr="00F33878">
              <w:rPr>
                <w:b/>
                <w:sz w:val="24"/>
                <w:szCs w:val="24"/>
              </w:rPr>
              <w:t>NET PROFIT</w:t>
            </w:r>
            <w:r w:rsidRPr="006269D5">
              <w:rPr>
                <w:sz w:val="24"/>
                <w:szCs w:val="24"/>
              </w:rPr>
              <w:t xml:space="preserve"> TO BE RAISED: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6864"/>
        <w:gridCol w:w="2534"/>
      </w:tblGrid>
      <w:tr w:rsidR="000E1988" w:rsidRPr="006269D5" w:rsidTr="006E36FB">
        <w:trPr>
          <w:trHeight w:val="253"/>
        </w:trPr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APPROXIMATE NUMBER OF STUDENTS PARTICIPATING IN ACTIVITY: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p w:rsidR="000E1988" w:rsidRPr="006269D5" w:rsidRDefault="000E1988" w:rsidP="006E36FB">
      <w:pPr>
        <w:ind w:firstLine="90"/>
        <w:rPr>
          <w:sz w:val="24"/>
          <w:szCs w:val="24"/>
        </w:rPr>
      </w:pPr>
      <w:r w:rsidRPr="006269D5">
        <w:rPr>
          <w:sz w:val="24"/>
          <w:szCs w:val="24"/>
        </w:rPr>
        <w:t>IF USING VENDOR, PLEASE COMPLETE THE FOLLOWING:</w:t>
      </w:r>
    </w:p>
    <w:tbl>
      <w:tblPr>
        <w:tblStyle w:val="TableGrid"/>
        <w:tblW w:w="9372" w:type="dxa"/>
        <w:tblLook w:val="04A0" w:firstRow="1" w:lastRow="0" w:firstColumn="1" w:lastColumn="0" w:noHBand="0" w:noVBand="1"/>
      </w:tblPr>
      <w:tblGrid>
        <w:gridCol w:w="1887"/>
        <w:gridCol w:w="7485"/>
      </w:tblGrid>
      <w:tr w:rsidR="000E1988" w:rsidRPr="006269D5" w:rsidTr="006E36FB">
        <w:trPr>
          <w:trHeight w:val="253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E1988" w:rsidRPr="006269D5" w:rsidRDefault="000E1988" w:rsidP="006E36FB">
            <w:pPr>
              <w:ind w:hanging="18"/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VENDOR NAME: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88" w:rsidRPr="006269D5" w:rsidRDefault="000E1988" w:rsidP="009D77D5">
            <w:pPr>
              <w:rPr>
                <w:sz w:val="24"/>
                <w:szCs w:val="24"/>
              </w:rPr>
            </w:pP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  <w:r w:rsidRPr="006269D5">
        <w:rPr>
          <w:sz w:val="24"/>
          <w:szCs w:val="24"/>
        </w:rPr>
        <w:t xml:space="preserve"> </w:t>
      </w:r>
    </w:p>
    <w:tbl>
      <w:tblPr>
        <w:tblStyle w:val="TableGrid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699"/>
      </w:tblGrid>
      <w:tr w:rsidR="00F33878" w:rsidRPr="006269D5" w:rsidTr="00F33878">
        <w:trPr>
          <w:trHeight w:val="302"/>
        </w:trPr>
        <w:tc>
          <w:tcPr>
            <w:tcW w:w="2884" w:type="dxa"/>
          </w:tcPr>
          <w:p w:rsidR="00F33878" w:rsidRPr="006269D5" w:rsidRDefault="00F33878" w:rsidP="006E36FB">
            <w:pPr>
              <w:ind w:hanging="18"/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ACTIVE ASD VENDOR?</w:t>
            </w:r>
            <w:r>
              <w:rPr>
                <w:sz w:val="24"/>
                <w:szCs w:val="24"/>
              </w:rPr>
              <w:t xml:space="preserve"> </w:t>
            </w:r>
            <w:r w:rsidRPr="008F1060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/</w:t>
            </w:r>
            <w:r w:rsidRPr="008F1060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6699" w:type="dxa"/>
          </w:tcPr>
          <w:p w:rsidR="00F33878" w:rsidRPr="006269D5" w:rsidRDefault="00F33878" w:rsidP="00C37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</w:t>
            </w:r>
            <w:r w:rsidR="00C379EB">
              <w:rPr>
                <w:sz w:val="24"/>
                <w:szCs w:val="24"/>
              </w:rPr>
              <w:t xml:space="preserve"> CONTACT BOOKKEEPER TO SETUP UP VENDOR WITH ASD</w:t>
            </w: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p w:rsidR="000E1988" w:rsidRDefault="000E1988" w:rsidP="000E1988">
      <w:pPr>
        <w:rPr>
          <w:sz w:val="24"/>
          <w:szCs w:val="24"/>
        </w:rPr>
      </w:pPr>
    </w:p>
    <w:p w:rsidR="000E1988" w:rsidRPr="000D0329" w:rsidRDefault="000E1988" w:rsidP="000A073F">
      <w:pPr>
        <w:jc w:val="center"/>
        <w:rPr>
          <w:b/>
          <w:sz w:val="24"/>
          <w:szCs w:val="24"/>
        </w:rPr>
      </w:pPr>
      <w:r w:rsidRPr="000D0329">
        <w:rPr>
          <w:b/>
          <w:sz w:val="24"/>
          <w:szCs w:val="24"/>
        </w:rPr>
        <w:t>APPROVAL</w:t>
      </w:r>
      <w:r w:rsidR="000A073F">
        <w:rPr>
          <w:b/>
          <w:sz w:val="24"/>
          <w:szCs w:val="24"/>
        </w:rPr>
        <w:t xml:space="preserve"> BY EXECUTIVE BOARD (BOARD USE ONLY)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20"/>
      </w:tblGrid>
      <w:tr w:rsidR="00D34074" w:rsidRPr="006269D5" w:rsidTr="006E36FB">
        <w:trPr>
          <w:trHeight w:val="484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D34074" w:rsidRPr="006269D5" w:rsidTr="006E36FB">
        <w:trPr>
          <w:trHeight w:val="484"/>
        </w:trPr>
        <w:tc>
          <w:tcPr>
            <w:tcW w:w="6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6E36FB">
            <w:pPr>
              <w:tabs>
                <w:tab w:val="left" w:pos="7560"/>
              </w:tabs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 xml:space="preserve">ASB STUDENT </w:t>
            </w:r>
            <w:r w:rsidR="006E36FB">
              <w:rPr>
                <w:sz w:val="24"/>
                <w:szCs w:val="24"/>
              </w:rPr>
              <w:t>O</w:t>
            </w:r>
            <w:r w:rsidRPr="006269D5">
              <w:rPr>
                <w:sz w:val="24"/>
                <w:szCs w:val="24"/>
              </w:rPr>
              <w:t>FFICER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D34074">
            <w:pPr>
              <w:tabs>
                <w:tab w:val="left" w:pos="75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bookmarkStart w:id="0" w:name="_GoBack"/>
            <w:bookmarkEnd w:id="0"/>
          </w:p>
        </w:tc>
      </w:tr>
      <w:tr w:rsidR="00D34074" w:rsidRPr="006269D5" w:rsidTr="006E36FB">
        <w:trPr>
          <w:trHeight w:val="484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D34074" w:rsidRPr="006269D5" w:rsidTr="006E36FB">
        <w:trPr>
          <w:trHeight w:val="484"/>
        </w:trPr>
        <w:tc>
          <w:tcPr>
            <w:tcW w:w="6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D34074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>ATHLETIC/ACTIVITIES DIRECTOR</w:t>
            </w:r>
            <w:r w:rsidR="000A073F">
              <w:rPr>
                <w:sz w:val="24"/>
                <w:szCs w:val="24"/>
              </w:rPr>
              <w:t>/PRINCIPAL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D340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D34074" w:rsidRPr="006269D5" w:rsidTr="006E36FB">
        <w:trPr>
          <w:trHeight w:val="484"/>
        </w:trPr>
        <w:tc>
          <w:tcPr>
            <w:tcW w:w="6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9D77D5">
            <w:pPr>
              <w:jc w:val="center"/>
              <w:rPr>
                <w:sz w:val="24"/>
                <w:szCs w:val="24"/>
              </w:rPr>
            </w:pPr>
          </w:p>
        </w:tc>
      </w:tr>
      <w:tr w:rsidR="00D34074" w:rsidRPr="006269D5" w:rsidTr="006E36FB">
        <w:trPr>
          <w:trHeight w:val="484"/>
        </w:trPr>
        <w:tc>
          <w:tcPr>
            <w:tcW w:w="6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0A073F">
            <w:pPr>
              <w:rPr>
                <w:sz w:val="24"/>
                <w:szCs w:val="24"/>
              </w:rPr>
            </w:pPr>
            <w:r w:rsidRPr="006269D5">
              <w:rPr>
                <w:sz w:val="24"/>
                <w:szCs w:val="24"/>
              </w:rPr>
              <w:t xml:space="preserve">ASB </w:t>
            </w:r>
            <w:r w:rsidR="000A073F">
              <w:rPr>
                <w:sz w:val="24"/>
                <w:szCs w:val="24"/>
              </w:rPr>
              <w:t>BOOKKEEPER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34074" w:rsidRPr="006269D5" w:rsidRDefault="00D34074" w:rsidP="00D340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</w:tbl>
    <w:p w:rsidR="000E1988" w:rsidRPr="006269D5" w:rsidRDefault="000E1988" w:rsidP="000E1988">
      <w:pPr>
        <w:rPr>
          <w:sz w:val="24"/>
          <w:szCs w:val="24"/>
        </w:rPr>
      </w:pPr>
    </w:p>
    <w:p w:rsidR="00D854AD" w:rsidRDefault="000E1988" w:rsidP="000E1988">
      <w:r w:rsidRPr="006269D5">
        <w:rPr>
          <w:b/>
          <w:sz w:val="24"/>
          <w:szCs w:val="24"/>
        </w:rPr>
        <w:t>ALL FUNDRAISING ACTIVIITES MUST BE REGISTERED WITH THE BUILDING PRINCIPAL OR DESIGNEE TEN (10) DAYS BEFORE BEGINNING THE EVENT</w:t>
      </w:r>
    </w:p>
    <w:sectPr w:rsidR="00D854AD" w:rsidSect="00D85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88"/>
    <w:rsid w:val="000277E8"/>
    <w:rsid w:val="000A073F"/>
    <w:rsid w:val="000E1988"/>
    <w:rsid w:val="0039692D"/>
    <w:rsid w:val="00565E64"/>
    <w:rsid w:val="006E36FB"/>
    <w:rsid w:val="00772EAE"/>
    <w:rsid w:val="008F1060"/>
    <w:rsid w:val="00BF75A2"/>
    <w:rsid w:val="00C379EB"/>
    <w:rsid w:val="00C70872"/>
    <w:rsid w:val="00D1156C"/>
    <w:rsid w:val="00D34074"/>
    <w:rsid w:val="00D854AD"/>
    <w:rsid w:val="00F33878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0DA2D-F68E-44A0-B096-B5C4057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0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School District #408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dsumner</dc:creator>
  <cp:lastModifiedBy>Podesta, Debra</cp:lastModifiedBy>
  <cp:revision>3</cp:revision>
  <cp:lastPrinted>2016-08-10T14:24:00Z</cp:lastPrinted>
  <dcterms:created xsi:type="dcterms:W3CDTF">2016-09-30T14:54:00Z</dcterms:created>
  <dcterms:modified xsi:type="dcterms:W3CDTF">2016-09-30T15:01:00Z</dcterms:modified>
</cp:coreProperties>
</file>